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9"/>
      </w:tblGrid>
      <w:tr w:rsidR="006D044D" w:rsidTr="00CE5489">
        <w:tc>
          <w:tcPr>
            <w:tcW w:w="8472" w:type="dxa"/>
          </w:tcPr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044D" w:rsidRDefault="006D044D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6D044D" w:rsidRDefault="006D044D" w:rsidP="006D044D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Мингазова</w:t>
      </w:r>
      <w:proofErr w:type="spellEnd"/>
      <w:r>
        <w:rPr>
          <w:b/>
          <w:sz w:val="24"/>
        </w:rPr>
        <w:t xml:space="preserve"> И.И.</w:t>
      </w:r>
    </w:p>
    <w:p w:rsidR="006D044D" w:rsidRPr="004D0E36" w:rsidRDefault="006D044D" w:rsidP="006D044D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68"/>
        <w:gridCol w:w="2033"/>
        <w:gridCol w:w="1833"/>
        <w:gridCol w:w="1911"/>
        <w:gridCol w:w="5387"/>
        <w:gridCol w:w="3685"/>
      </w:tblGrid>
      <w:tr w:rsidR="006D044D" w:rsidRPr="00385F75" w:rsidTr="00CE5489">
        <w:tc>
          <w:tcPr>
            <w:tcW w:w="568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6D044D" w:rsidRPr="00385F75" w:rsidTr="00CE5489">
        <w:tc>
          <w:tcPr>
            <w:tcW w:w="568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D044D" w:rsidRPr="00132EC1" w:rsidRDefault="006D044D" w:rsidP="00CE5489">
            <w:pPr>
              <w:rPr>
                <w:sz w:val="24"/>
                <w:szCs w:val="24"/>
              </w:rPr>
            </w:pPr>
            <w:proofErr w:type="spellStart"/>
            <w:r w:rsidRPr="00132EC1">
              <w:rPr>
                <w:sz w:val="24"/>
                <w:szCs w:val="24"/>
              </w:rPr>
              <w:t>Мингазова</w:t>
            </w:r>
            <w:proofErr w:type="spellEnd"/>
            <w:r w:rsidRPr="00132EC1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6D044D" w:rsidRPr="00354E70" w:rsidRDefault="006D044D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 Основы</w:t>
            </w:r>
            <w:r w:rsidRPr="00132EC1">
              <w:rPr>
                <w:sz w:val="24"/>
                <w:szCs w:val="24"/>
              </w:rPr>
              <w:t xml:space="preserve"> актерского мастерства </w:t>
            </w:r>
          </w:p>
          <w:p w:rsidR="006D044D" w:rsidRPr="00354E70" w:rsidRDefault="006D044D" w:rsidP="00CE54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6D044D" w:rsidRPr="00412062" w:rsidRDefault="002E3E7B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D036E">
              <w:rPr>
                <w:sz w:val="24"/>
                <w:szCs w:val="24"/>
              </w:rPr>
              <w:t>.05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14:40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15:30</w:t>
            </w:r>
          </w:p>
        </w:tc>
        <w:tc>
          <w:tcPr>
            <w:tcW w:w="5387" w:type="dxa"/>
          </w:tcPr>
          <w:p w:rsidR="005110DB" w:rsidRDefault="006D044D" w:rsidP="00990C80">
            <w:r>
              <w:t xml:space="preserve"> </w:t>
            </w:r>
            <w:r w:rsidR="00E74DC6">
              <w:t>Закрепление пройденной работы</w:t>
            </w:r>
            <w:r w:rsidR="00990C80">
              <w:t>. Обсуждение</w:t>
            </w:r>
            <w:r w:rsidR="00F14271">
              <w:t>.</w:t>
            </w:r>
          </w:p>
          <w:p w:rsidR="00F14271" w:rsidRPr="00412062" w:rsidRDefault="00F14271" w:rsidP="00990C80">
            <w:pPr>
              <w:rPr>
                <w:sz w:val="24"/>
                <w:szCs w:val="24"/>
              </w:rPr>
            </w:pPr>
            <w:r>
              <w:t>Закрепление урока.</w:t>
            </w:r>
          </w:p>
        </w:tc>
        <w:tc>
          <w:tcPr>
            <w:tcW w:w="3685" w:type="dxa"/>
          </w:tcPr>
          <w:p w:rsidR="006D044D" w:rsidRPr="00132EC1" w:rsidRDefault="006D044D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044D" w:rsidRPr="00385F75" w:rsidTr="00CE5489">
        <w:tc>
          <w:tcPr>
            <w:tcW w:w="568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D044D" w:rsidRDefault="006D044D" w:rsidP="00CE5489">
            <w:proofErr w:type="spellStart"/>
            <w:r w:rsidRPr="00EF3E1B">
              <w:rPr>
                <w:sz w:val="24"/>
                <w:szCs w:val="24"/>
              </w:rPr>
              <w:t>Мингазова</w:t>
            </w:r>
            <w:proofErr w:type="spellEnd"/>
            <w:r w:rsidRPr="00EF3E1B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6D044D" w:rsidRDefault="006D044D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6D044D" w:rsidRPr="00132EC1" w:rsidRDefault="006D044D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Сцен практика</w:t>
            </w:r>
          </w:p>
          <w:p w:rsidR="006D044D" w:rsidRPr="00354E70" w:rsidRDefault="006D044D" w:rsidP="00CE54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6D044D" w:rsidRPr="00412062" w:rsidRDefault="002E3E7B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D036E">
              <w:rPr>
                <w:sz w:val="24"/>
                <w:szCs w:val="24"/>
              </w:rPr>
              <w:t>.05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16:30</w:t>
            </w:r>
          </w:p>
        </w:tc>
        <w:tc>
          <w:tcPr>
            <w:tcW w:w="5387" w:type="dxa"/>
          </w:tcPr>
          <w:p w:rsidR="00990C80" w:rsidRDefault="005312FC" w:rsidP="00990C80">
            <w:r w:rsidRPr="00412062">
              <w:rPr>
                <w:sz w:val="24"/>
                <w:szCs w:val="24"/>
              </w:rPr>
              <w:t xml:space="preserve"> </w:t>
            </w:r>
            <w:r w:rsidR="00C351D4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90C80">
              <w:t>Скороговорки</w:t>
            </w:r>
            <w:r w:rsidR="00F14271">
              <w:t>.</w:t>
            </w:r>
          </w:p>
          <w:p w:rsidR="006D044D" w:rsidRPr="00412062" w:rsidRDefault="00250BF5" w:rsidP="00250BF5">
            <w:pPr>
              <w:rPr>
                <w:sz w:val="24"/>
                <w:szCs w:val="24"/>
              </w:rPr>
            </w:pPr>
            <w:r>
              <w:t>.</w:t>
            </w:r>
          </w:p>
        </w:tc>
        <w:tc>
          <w:tcPr>
            <w:tcW w:w="3685" w:type="dxa"/>
          </w:tcPr>
          <w:p w:rsidR="006D044D" w:rsidRPr="00132EC1" w:rsidRDefault="006D044D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044D" w:rsidRPr="00385F75" w:rsidTr="00CE5489">
        <w:tc>
          <w:tcPr>
            <w:tcW w:w="568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D044D" w:rsidRDefault="006D044D" w:rsidP="00CE5489">
            <w:proofErr w:type="spellStart"/>
            <w:r w:rsidRPr="00EF3E1B">
              <w:rPr>
                <w:sz w:val="24"/>
                <w:szCs w:val="24"/>
              </w:rPr>
              <w:t>Мингазова</w:t>
            </w:r>
            <w:proofErr w:type="spellEnd"/>
            <w:r w:rsidRPr="00EF3E1B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6D044D" w:rsidRDefault="006D044D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6D044D" w:rsidRPr="00132EC1" w:rsidRDefault="006D044D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Сцен практика</w:t>
            </w:r>
          </w:p>
          <w:p w:rsidR="006D044D" w:rsidRPr="00354E70" w:rsidRDefault="006D044D" w:rsidP="00CE54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6D044D" w:rsidRPr="00412062" w:rsidRDefault="002E3E7B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D036E">
              <w:rPr>
                <w:sz w:val="24"/>
                <w:szCs w:val="24"/>
              </w:rPr>
              <w:t>.05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12:10</w:t>
            </w:r>
          </w:p>
        </w:tc>
        <w:tc>
          <w:tcPr>
            <w:tcW w:w="5387" w:type="dxa"/>
          </w:tcPr>
          <w:p w:rsidR="002E03E9" w:rsidRPr="00412062" w:rsidRDefault="00990C80" w:rsidP="002E03E9">
            <w:pPr>
              <w:rPr>
                <w:sz w:val="24"/>
                <w:szCs w:val="24"/>
              </w:rPr>
            </w:pPr>
            <w:r>
              <w:t xml:space="preserve">Упражнение над дыханием.  </w:t>
            </w:r>
            <w:r w:rsidR="00F14271">
              <w:t>Обсуждение.</w:t>
            </w:r>
          </w:p>
        </w:tc>
        <w:tc>
          <w:tcPr>
            <w:tcW w:w="3685" w:type="dxa"/>
          </w:tcPr>
          <w:p w:rsidR="006D044D" w:rsidRPr="00132EC1" w:rsidRDefault="006D044D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044D" w:rsidRPr="00385F75" w:rsidTr="00CE5489">
        <w:tc>
          <w:tcPr>
            <w:tcW w:w="568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D044D" w:rsidRDefault="006D044D" w:rsidP="00CE5489">
            <w:proofErr w:type="spellStart"/>
            <w:r w:rsidRPr="00EF3E1B">
              <w:rPr>
                <w:sz w:val="24"/>
                <w:szCs w:val="24"/>
              </w:rPr>
              <w:t>Мингазова</w:t>
            </w:r>
            <w:proofErr w:type="spellEnd"/>
            <w:r w:rsidRPr="00EF3E1B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6D044D" w:rsidRDefault="006D044D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6D044D" w:rsidRPr="00132EC1" w:rsidRDefault="006D044D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Сцен практика</w:t>
            </w:r>
          </w:p>
          <w:p w:rsidR="006D044D" w:rsidRPr="00354E70" w:rsidRDefault="006D044D" w:rsidP="00CE54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6D044D" w:rsidRPr="00412062" w:rsidRDefault="002E3E7B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D036E">
              <w:rPr>
                <w:sz w:val="24"/>
                <w:szCs w:val="24"/>
              </w:rPr>
              <w:t>.05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13:00</w:t>
            </w:r>
          </w:p>
        </w:tc>
        <w:tc>
          <w:tcPr>
            <w:tcW w:w="5387" w:type="dxa"/>
          </w:tcPr>
          <w:p w:rsidR="00310686" w:rsidRPr="00412062" w:rsidRDefault="00F14271" w:rsidP="00F1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  <w:r w:rsidR="00990C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Закрепление урока.</w:t>
            </w:r>
          </w:p>
        </w:tc>
        <w:tc>
          <w:tcPr>
            <w:tcW w:w="3685" w:type="dxa"/>
          </w:tcPr>
          <w:p w:rsidR="006D044D" w:rsidRPr="00132EC1" w:rsidRDefault="006D044D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044D" w:rsidRPr="00385F75" w:rsidTr="00CE5489">
        <w:tc>
          <w:tcPr>
            <w:tcW w:w="568" w:type="dxa"/>
          </w:tcPr>
          <w:p w:rsidR="006D044D" w:rsidRPr="00385F75" w:rsidRDefault="006D044D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6D044D" w:rsidRDefault="006D044D" w:rsidP="00CE5489">
            <w:proofErr w:type="spellStart"/>
            <w:r w:rsidRPr="00EF3E1B">
              <w:rPr>
                <w:sz w:val="24"/>
                <w:szCs w:val="24"/>
              </w:rPr>
              <w:t>Мингазова</w:t>
            </w:r>
            <w:proofErr w:type="spellEnd"/>
            <w:r w:rsidRPr="00EF3E1B">
              <w:rPr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6D044D" w:rsidRDefault="006D044D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6D044D" w:rsidRPr="00132EC1" w:rsidRDefault="006D044D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r>
              <w:rPr>
                <w:sz w:val="24"/>
                <w:szCs w:val="24"/>
                <w:lang w:val="tt-RU"/>
              </w:rPr>
              <w:t xml:space="preserve">ож. </w:t>
            </w:r>
            <w:r w:rsidRPr="00132EC1">
              <w:rPr>
                <w:sz w:val="24"/>
                <w:szCs w:val="24"/>
              </w:rPr>
              <w:t xml:space="preserve">слово </w:t>
            </w:r>
          </w:p>
          <w:p w:rsidR="006D044D" w:rsidRPr="00354E70" w:rsidRDefault="006D044D" w:rsidP="00CE54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6D044D" w:rsidRPr="00412062" w:rsidRDefault="002E3E7B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D036E">
              <w:rPr>
                <w:sz w:val="24"/>
                <w:szCs w:val="24"/>
              </w:rPr>
              <w:t>.05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13:00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13:50</w:t>
            </w:r>
          </w:p>
          <w:p w:rsidR="006D044D" w:rsidRPr="00412062" w:rsidRDefault="006D044D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14:40</w:t>
            </w:r>
          </w:p>
        </w:tc>
        <w:tc>
          <w:tcPr>
            <w:tcW w:w="5387" w:type="dxa"/>
          </w:tcPr>
          <w:p w:rsidR="006D044D" w:rsidRDefault="00E74DC6" w:rsidP="00990C80">
            <w:r>
              <w:t>Закрепление пройденной работы</w:t>
            </w:r>
            <w:r w:rsidR="00990C80">
              <w:t>. Обсуждение</w:t>
            </w:r>
            <w:r w:rsidR="00F14271">
              <w:t>.</w:t>
            </w:r>
          </w:p>
          <w:p w:rsidR="00F14271" w:rsidRPr="00CD5ADD" w:rsidRDefault="00F14271" w:rsidP="00990C80">
            <w:r>
              <w:t>Закрепление урока.</w:t>
            </w:r>
          </w:p>
        </w:tc>
        <w:tc>
          <w:tcPr>
            <w:tcW w:w="3685" w:type="dxa"/>
          </w:tcPr>
          <w:p w:rsidR="006D044D" w:rsidRPr="00132EC1" w:rsidRDefault="006D044D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D044D" w:rsidRPr="00F5389B" w:rsidRDefault="006D044D" w:rsidP="006D044D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p w:rsidR="00005459" w:rsidRDefault="00005459"/>
    <w:sectPr w:rsidR="00005459" w:rsidSect="006D044D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44D"/>
    <w:rsid w:val="00005459"/>
    <w:rsid w:val="00045CB1"/>
    <w:rsid w:val="00250BF5"/>
    <w:rsid w:val="002C5A41"/>
    <w:rsid w:val="002E03E9"/>
    <w:rsid w:val="002E3E7B"/>
    <w:rsid w:val="002F00C7"/>
    <w:rsid w:val="00310686"/>
    <w:rsid w:val="00416AE4"/>
    <w:rsid w:val="0049615E"/>
    <w:rsid w:val="005110DB"/>
    <w:rsid w:val="005312FC"/>
    <w:rsid w:val="006D044D"/>
    <w:rsid w:val="0073111A"/>
    <w:rsid w:val="00751C64"/>
    <w:rsid w:val="007C56BA"/>
    <w:rsid w:val="00833307"/>
    <w:rsid w:val="00910989"/>
    <w:rsid w:val="00990C80"/>
    <w:rsid w:val="00B4744B"/>
    <w:rsid w:val="00BE1A12"/>
    <w:rsid w:val="00C351D4"/>
    <w:rsid w:val="00CE62CB"/>
    <w:rsid w:val="00D633D0"/>
    <w:rsid w:val="00DD036E"/>
    <w:rsid w:val="00E16A23"/>
    <w:rsid w:val="00E74DC6"/>
    <w:rsid w:val="00EA37AF"/>
    <w:rsid w:val="00EE25BE"/>
    <w:rsid w:val="00F14271"/>
    <w:rsid w:val="00F9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4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0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2020-04-28T15:47:00Z</dcterms:created>
  <dcterms:modified xsi:type="dcterms:W3CDTF">2020-05-19T11:30:00Z</dcterms:modified>
</cp:coreProperties>
</file>